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60B" w14:textId="165107CE" w:rsidR="00141220" w:rsidRPr="007F489A" w:rsidRDefault="00C32FEA" w:rsidP="00C32FEA">
      <w:pPr>
        <w:spacing w:after="0" w:line="240" w:lineRule="auto"/>
        <w:rPr>
          <w:b/>
        </w:rPr>
      </w:pPr>
      <w:r w:rsidRPr="007F489A">
        <w:rPr>
          <w:b/>
        </w:rPr>
        <w:t>Dogear</w:t>
      </w:r>
    </w:p>
    <w:p w14:paraId="3DA5281A" w14:textId="0400451E" w:rsidR="00C32FEA" w:rsidRDefault="00C32FEA" w:rsidP="00C32FEA">
      <w:pPr>
        <w:spacing w:after="0" w:line="240" w:lineRule="auto"/>
      </w:pPr>
    </w:p>
    <w:p w14:paraId="196830F2" w14:textId="626B233D" w:rsidR="00C32FEA" w:rsidRDefault="00C32FEA" w:rsidP="00C32FEA">
      <w:pPr>
        <w:spacing w:after="0" w:line="240" w:lineRule="auto"/>
      </w:pPr>
      <w:r>
        <w:t>Why didn’t he finish?</w:t>
      </w:r>
    </w:p>
    <w:p w14:paraId="4333D7FE" w14:textId="00E707D2" w:rsidR="00C32FEA" w:rsidRDefault="00C32FEA" w:rsidP="00C32FEA">
      <w:pPr>
        <w:spacing w:after="0" w:line="240" w:lineRule="auto"/>
      </w:pPr>
      <w:r>
        <w:t xml:space="preserve">Did he not like it, </w:t>
      </w:r>
      <w:proofErr w:type="gramStart"/>
      <w:r>
        <w:t>or</w:t>
      </w:r>
      <w:proofErr w:type="gramEnd"/>
    </w:p>
    <w:p w14:paraId="3A23C560" w14:textId="7914FDD2" w:rsidR="00C32FEA" w:rsidRDefault="00C32FEA" w:rsidP="00C32FEA">
      <w:pPr>
        <w:spacing w:after="0" w:line="240" w:lineRule="auto"/>
      </w:pPr>
      <w:proofErr w:type="spellStart"/>
      <w:r>
        <w:t>D’e</w:t>
      </w:r>
      <w:proofErr w:type="spellEnd"/>
      <w:r>
        <w:t xml:space="preserve"> just run out of time?</w:t>
      </w:r>
    </w:p>
    <w:p w14:paraId="41D3F200" w14:textId="39935EBB" w:rsidR="00C32FEA" w:rsidRDefault="00C32FEA" w:rsidP="00C32FEA">
      <w:pPr>
        <w:spacing w:after="0" w:line="240" w:lineRule="auto"/>
      </w:pPr>
      <w:r>
        <w:t>I like it</w:t>
      </w:r>
    </w:p>
    <w:p w14:paraId="046E0ED1" w14:textId="77777777" w:rsidR="00C32FEA" w:rsidRDefault="00C32FEA" w:rsidP="00C32FEA">
      <w:pPr>
        <w:spacing w:after="0" w:line="240" w:lineRule="auto"/>
      </w:pPr>
      <w:r>
        <w:t xml:space="preserve">I’m </w:t>
      </w:r>
      <w:proofErr w:type="spellStart"/>
      <w:r>
        <w:t>gonna</w:t>
      </w:r>
      <w:proofErr w:type="spellEnd"/>
      <w:r>
        <w:t xml:space="preserve"> finish it </w:t>
      </w:r>
    </w:p>
    <w:p w14:paraId="65A5FE34" w14:textId="241C003A" w:rsidR="00C32FEA" w:rsidRDefault="00C32FEA" w:rsidP="00C32FEA">
      <w:pPr>
        <w:spacing w:after="0" w:line="240" w:lineRule="auto"/>
      </w:pPr>
      <w:r>
        <w:t>For both of us</w:t>
      </w:r>
    </w:p>
    <w:p w14:paraId="61416944" w14:textId="25703863" w:rsidR="00C32FEA" w:rsidRDefault="00C32FEA" w:rsidP="00C32FEA">
      <w:pPr>
        <w:spacing w:after="0" w:line="240" w:lineRule="auto"/>
      </w:pPr>
    </w:p>
    <w:p w14:paraId="5D2FE9E8" w14:textId="210F51B9" w:rsidR="00C32FEA" w:rsidRDefault="00C32FEA" w:rsidP="00C32FEA">
      <w:pPr>
        <w:spacing w:after="0" w:line="240" w:lineRule="auto"/>
      </w:pPr>
      <w:r>
        <w:t>---</w:t>
      </w:r>
    </w:p>
    <w:p w14:paraId="652789DE" w14:textId="38E0EC1B" w:rsidR="00C32FEA" w:rsidRDefault="00C32FEA" w:rsidP="00C32FEA">
      <w:pPr>
        <w:spacing w:after="0" w:line="240" w:lineRule="auto"/>
      </w:pPr>
    </w:p>
    <w:p w14:paraId="27CE9536" w14:textId="7154CC0C" w:rsidR="00C32FEA" w:rsidRDefault="00C32FEA" w:rsidP="00C32FEA">
      <w:pPr>
        <w:spacing w:after="0" w:line="240" w:lineRule="auto"/>
      </w:pPr>
      <w:r>
        <w:t xml:space="preserve">Pulled a book from mom’s shelf </w:t>
      </w:r>
    </w:p>
    <w:p w14:paraId="570DF1E8" w14:textId="6A797F63" w:rsidR="00C32FEA" w:rsidRDefault="00972350" w:rsidP="00C32FEA">
      <w:pPr>
        <w:spacing w:after="0" w:line="240" w:lineRule="auto"/>
      </w:pPr>
      <w:r>
        <w:t>C</w:t>
      </w:r>
      <w:r w:rsidR="00C32FEA">
        <w:t>rime novel she must have read</w:t>
      </w:r>
    </w:p>
    <w:p w14:paraId="61F2365A" w14:textId="6B70DB87" w:rsidR="00C32FEA" w:rsidRDefault="00C32FEA" w:rsidP="00C32FEA">
      <w:pPr>
        <w:spacing w:after="0" w:line="240" w:lineRule="auto"/>
      </w:pPr>
      <w:r>
        <w:t xml:space="preserve">But she said no dad’s the one </w:t>
      </w:r>
    </w:p>
    <w:p w14:paraId="47B30BE2" w14:textId="612BB42C" w:rsidR="00C32FEA" w:rsidRDefault="00972350" w:rsidP="00C32FEA">
      <w:pPr>
        <w:spacing w:after="0" w:line="240" w:lineRule="auto"/>
      </w:pPr>
      <w:r>
        <w:t>He’d read it by her in bed</w:t>
      </w:r>
    </w:p>
    <w:p w14:paraId="33670116" w14:textId="0507AC83" w:rsidR="00972350" w:rsidRDefault="007F489A" w:rsidP="00972350">
      <w:pPr>
        <w:spacing w:after="0" w:line="240" w:lineRule="auto"/>
      </w:pPr>
      <w:r>
        <w:t>I p</w:t>
      </w:r>
      <w:r w:rsidR="00972350">
        <w:t xml:space="preserve">ulled a book from mom’s shelf </w:t>
      </w:r>
    </w:p>
    <w:p w14:paraId="64ABF1C5" w14:textId="31A518E5" w:rsidR="00972350" w:rsidRDefault="007F489A" w:rsidP="00C32FEA">
      <w:pPr>
        <w:spacing w:after="0" w:line="240" w:lineRule="auto"/>
      </w:pPr>
      <w:r>
        <w:t>I p</w:t>
      </w:r>
      <w:r w:rsidR="00972350">
        <w:t xml:space="preserve">ulled a book from mom’s shelf </w:t>
      </w:r>
    </w:p>
    <w:p w14:paraId="4E33FEA4" w14:textId="77777777" w:rsidR="00C32FEA" w:rsidRDefault="00C32FEA" w:rsidP="00C32FEA">
      <w:pPr>
        <w:spacing w:after="0" w:line="240" w:lineRule="auto"/>
      </w:pPr>
    </w:p>
    <w:p w14:paraId="5CA3F309" w14:textId="6D06E0DB" w:rsidR="00C32FEA" w:rsidRDefault="00972350" w:rsidP="00C32FEA">
      <w:pPr>
        <w:spacing w:after="0" w:line="240" w:lineRule="auto"/>
      </w:pPr>
      <w:r>
        <w:t>P</w:t>
      </w:r>
      <w:r w:rsidR="00C32FEA">
        <w:t>age 134’s dogeared</w:t>
      </w:r>
    </w:p>
    <w:p w14:paraId="5B0200B0" w14:textId="159AD797" w:rsidR="00C32FEA" w:rsidRDefault="00C32FEA" w:rsidP="00C32FEA">
      <w:pPr>
        <w:spacing w:after="0" w:line="240" w:lineRule="auto"/>
      </w:pPr>
      <w:r>
        <w:t xml:space="preserve">Meaning he didn’t finish </w:t>
      </w:r>
    </w:p>
    <w:p w14:paraId="5F05F6FA" w14:textId="72E60164" w:rsidR="00C32FEA" w:rsidRDefault="00C32FEA" w:rsidP="00C32FEA">
      <w:pPr>
        <w:spacing w:after="0" w:line="240" w:lineRule="auto"/>
      </w:pPr>
      <w:r>
        <w:t xml:space="preserve">And once I </w:t>
      </w:r>
      <w:r w:rsidR="00F877DF">
        <w:t>get</w:t>
      </w:r>
      <w:r>
        <w:t xml:space="preserve"> that I also </w:t>
      </w:r>
      <w:r w:rsidR="00F877DF">
        <w:t>see</w:t>
      </w:r>
    </w:p>
    <w:p w14:paraId="0DA128F8" w14:textId="28A73208" w:rsidR="00C32FEA" w:rsidRDefault="00C32FEA" w:rsidP="00C32FEA">
      <w:pPr>
        <w:spacing w:after="0" w:line="240" w:lineRule="auto"/>
      </w:pPr>
      <w:r>
        <w:t>He read and felt from reading</w:t>
      </w:r>
    </w:p>
    <w:p w14:paraId="313719D3" w14:textId="11326C35" w:rsidR="00C32FEA" w:rsidRDefault="00C32FEA" w:rsidP="00C32FEA">
      <w:pPr>
        <w:spacing w:after="0" w:line="240" w:lineRule="auto"/>
      </w:pPr>
      <w:r>
        <w:t>Each of these words before me</w:t>
      </w:r>
    </w:p>
    <w:p w14:paraId="0E2C3ED8" w14:textId="77777777" w:rsidR="007F489A" w:rsidRDefault="007F489A" w:rsidP="007F489A">
      <w:pPr>
        <w:spacing w:after="0" w:line="240" w:lineRule="auto"/>
      </w:pPr>
      <w:r>
        <w:t xml:space="preserve">I pulled a book from mom’s shelf </w:t>
      </w:r>
    </w:p>
    <w:p w14:paraId="41B3B287" w14:textId="77777777" w:rsidR="007F489A" w:rsidRDefault="007F489A" w:rsidP="00C32FEA">
      <w:pPr>
        <w:spacing w:after="0" w:line="240" w:lineRule="auto"/>
      </w:pPr>
    </w:p>
    <w:p w14:paraId="711AF630" w14:textId="0F07687E" w:rsidR="00B3755F" w:rsidRDefault="00B3755F" w:rsidP="00C32FEA">
      <w:pPr>
        <w:spacing w:after="0" w:line="240" w:lineRule="auto"/>
      </w:pPr>
      <w:r>
        <w:t xml:space="preserve">   </w:t>
      </w:r>
      <w:r w:rsidR="00C32FEA">
        <w:t>Hands holding the book</w:t>
      </w:r>
      <w:r w:rsidR="007F489A">
        <w:t>, m</w:t>
      </w:r>
      <w:r w:rsidR="00C32FEA">
        <w:t xml:space="preserve">y feet fall in </w:t>
      </w:r>
    </w:p>
    <w:p w14:paraId="52D431B3" w14:textId="43A58448" w:rsidR="00F877DF" w:rsidRDefault="00B3755F" w:rsidP="00C32FEA">
      <w:pPr>
        <w:spacing w:after="0" w:line="240" w:lineRule="auto"/>
      </w:pPr>
      <w:r>
        <w:t xml:space="preserve">                                                               </w:t>
      </w:r>
      <w:r w:rsidR="00C32FEA">
        <w:t xml:space="preserve">his </w:t>
      </w:r>
      <w:proofErr w:type="spellStart"/>
      <w:r w:rsidR="00C32FEA">
        <w:t>snowprints</w:t>
      </w:r>
      <w:proofErr w:type="spellEnd"/>
    </w:p>
    <w:p w14:paraId="383C8CA0" w14:textId="13F12D09" w:rsidR="00B3755F" w:rsidRDefault="00B3755F" w:rsidP="00C32FEA">
      <w:pPr>
        <w:spacing w:after="0" w:line="240" w:lineRule="auto"/>
      </w:pPr>
      <w:r>
        <w:t xml:space="preserve">   </w:t>
      </w:r>
      <w:r w:rsidR="00F877DF">
        <w:t>T</w:t>
      </w:r>
      <w:r w:rsidR="00C32FEA">
        <w:t>racking him</w:t>
      </w:r>
      <w:r w:rsidR="00F877DF">
        <w:t xml:space="preserve"> b</w:t>
      </w:r>
      <w:r w:rsidR="00C32FEA">
        <w:t xml:space="preserve">ut </w:t>
      </w:r>
    </w:p>
    <w:p w14:paraId="3E501B3C" w14:textId="1200B34F" w:rsidR="00B3755F" w:rsidRDefault="00B3755F" w:rsidP="00C32FEA">
      <w:pPr>
        <w:spacing w:after="0" w:line="240" w:lineRule="auto"/>
      </w:pPr>
      <w:r>
        <w:t xml:space="preserve">                        </w:t>
      </w:r>
      <w:r w:rsidR="00C32FEA">
        <w:t xml:space="preserve">not catching </w:t>
      </w:r>
      <w:bookmarkStart w:id="0" w:name="_GoBack"/>
      <w:bookmarkEnd w:id="0"/>
    </w:p>
    <w:p w14:paraId="61A6FEDF" w14:textId="12FBE851" w:rsidR="00C32FEA" w:rsidRDefault="00B3755F" w:rsidP="00C32FEA">
      <w:pPr>
        <w:spacing w:after="0" w:line="240" w:lineRule="auto"/>
      </w:pPr>
      <w:r>
        <w:t xml:space="preserve">                                                     </w:t>
      </w:r>
      <w:r w:rsidR="00C32FEA">
        <w:t>him</w:t>
      </w:r>
      <w:r w:rsidR="007F489A">
        <w:t xml:space="preserve">, I reach </w:t>
      </w:r>
      <w:r>
        <w:t xml:space="preserve">     </w:t>
      </w:r>
      <w:r w:rsidR="007F489A">
        <w:t>134</w:t>
      </w:r>
    </w:p>
    <w:p w14:paraId="71CAD1F1" w14:textId="77777777" w:rsidR="007F489A" w:rsidRDefault="007F489A" w:rsidP="00C32FEA">
      <w:pPr>
        <w:spacing w:after="0" w:line="240" w:lineRule="auto"/>
      </w:pPr>
    </w:p>
    <w:p w14:paraId="533E61C5" w14:textId="1D662B31" w:rsidR="00C32FEA" w:rsidRDefault="00B3755F" w:rsidP="00C32FEA">
      <w:pPr>
        <w:spacing w:after="0" w:line="240" w:lineRule="auto"/>
      </w:pPr>
      <w:r>
        <w:t xml:space="preserve">   </w:t>
      </w:r>
      <w:r w:rsidR="00C32FEA">
        <w:t>I reach 134 and unfold the corner, smooth it</w:t>
      </w:r>
    </w:p>
    <w:p w14:paraId="6DDADD99" w14:textId="77A1F7A5" w:rsidR="00C32FEA" w:rsidRDefault="00B3755F" w:rsidP="00C32FEA">
      <w:pPr>
        <w:spacing w:after="0" w:line="240" w:lineRule="auto"/>
      </w:pPr>
      <w:r>
        <w:t xml:space="preserve">   </w:t>
      </w:r>
      <w:r w:rsidR="00C32FEA">
        <w:t>But does unfolding it disappear him even more?</w:t>
      </w:r>
    </w:p>
    <w:p w14:paraId="1D8A4A8B" w14:textId="77777777" w:rsidR="00F877DF" w:rsidRDefault="00F877DF" w:rsidP="00C32FEA">
      <w:pPr>
        <w:spacing w:after="0" w:line="240" w:lineRule="auto"/>
      </w:pPr>
    </w:p>
    <w:p w14:paraId="70DCA469" w14:textId="6BF5738C" w:rsidR="00F877DF" w:rsidRDefault="00C32FEA" w:rsidP="00C32FEA">
      <w:pPr>
        <w:spacing w:after="0" w:line="240" w:lineRule="auto"/>
      </w:pPr>
      <w:r>
        <w:t xml:space="preserve">I </w:t>
      </w:r>
      <w:r w:rsidR="007F489A">
        <w:t xml:space="preserve">imagine </w:t>
      </w:r>
      <w:r>
        <w:t xml:space="preserve">he would have </w:t>
      </w:r>
    </w:p>
    <w:p w14:paraId="153969E0" w14:textId="6222583C" w:rsidR="00F877DF" w:rsidRDefault="007F489A" w:rsidP="00C32FEA">
      <w:pPr>
        <w:spacing w:after="0" w:line="240" w:lineRule="auto"/>
      </w:pPr>
      <w:r>
        <w:t xml:space="preserve">Would have </w:t>
      </w:r>
      <w:r w:rsidR="00C32FEA">
        <w:t xml:space="preserve">unfolded it </w:t>
      </w:r>
      <w:r>
        <w:t>too</w:t>
      </w:r>
    </w:p>
    <w:p w14:paraId="1D1D861A" w14:textId="2FE06AC5" w:rsidR="007F489A" w:rsidRDefault="007F489A" w:rsidP="007F489A">
      <w:pPr>
        <w:spacing w:after="0" w:line="240" w:lineRule="auto"/>
      </w:pPr>
      <w:r>
        <w:t xml:space="preserve">I imagine he would have </w:t>
      </w:r>
    </w:p>
    <w:p w14:paraId="48812A50" w14:textId="415A8176" w:rsidR="007F489A" w:rsidRDefault="007F489A" w:rsidP="007F489A">
      <w:pPr>
        <w:spacing w:after="0" w:line="240" w:lineRule="auto"/>
      </w:pPr>
      <w:proofErr w:type="gramStart"/>
      <w:r>
        <w:t>It’s</w:t>
      </w:r>
      <w:proofErr w:type="gramEnd"/>
      <w:r>
        <w:t xml:space="preserve"> what readers do</w:t>
      </w:r>
    </w:p>
    <w:p w14:paraId="45F3FAD6" w14:textId="5FB86B89" w:rsidR="00C32FEA" w:rsidRDefault="007F489A" w:rsidP="00C32FEA">
      <w:pPr>
        <w:spacing w:after="0" w:line="240" w:lineRule="auto"/>
      </w:pPr>
      <w:r>
        <w:t>I</w:t>
      </w:r>
      <w:r w:rsidR="00C32FEA">
        <w:t>f he was in my shoes</w:t>
      </w:r>
    </w:p>
    <w:p w14:paraId="446D702F" w14:textId="0E501407" w:rsidR="007F489A" w:rsidRDefault="007F489A" w:rsidP="00C32FEA">
      <w:pPr>
        <w:spacing w:after="0" w:line="240" w:lineRule="auto"/>
      </w:pPr>
      <w:r>
        <w:t>He’d have unfolded it too</w:t>
      </w:r>
    </w:p>
    <w:p w14:paraId="67F691D3" w14:textId="79453D17" w:rsidR="00C32FEA" w:rsidRDefault="00C32FEA" w:rsidP="00C32FEA">
      <w:pPr>
        <w:spacing w:after="0" w:line="240" w:lineRule="auto"/>
      </w:pPr>
    </w:p>
    <w:p w14:paraId="64FF43AA" w14:textId="4B32E685" w:rsidR="007F489A" w:rsidRDefault="00C32FEA" w:rsidP="00C32FEA">
      <w:pPr>
        <w:spacing w:after="0" w:line="240" w:lineRule="auto"/>
      </w:pPr>
      <w:r>
        <w:t>But what</w:t>
      </w:r>
      <w:r w:rsidR="007F489A">
        <w:t xml:space="preserve"> </w:t>
      </w:r>
      <w:r w:rsidR="00B3755F">
        <w:t>the hell’</w:t>
      </w:r>
      <w:r>
        <w:t xml:space="preserve">s the difference </w:t>
      </w:r>
    </w:p>
    <w:p w14:paraId="70459BB4" w14:textId="36292F10" w:rsidR="00C32FEA" w:rsidRDefault="00C32FEA" w:rsidP="00C32FEA">
      <w:pPr>
        <w:spacing w:after="0" w:line="240" w:lineRule="auto"/>
      </w:pPr>
      <w:r>
        <w:t>if it’s dogeared or not?</w:t>
      </w:r>
    </w:p>
    <w:p w14:paraId="27C2A84F" w14:textId="77777777" w:rsidR="007F489A" w:rsidRDefault="00C32FEA" w:rsidP="00C32FEA">
      <w:pPr>
        <w:spacing w:after="0" w:line="240" w:lineRule="auto"/>
      </w:pPr>
      <w:r>
        <w:t>And I move to 135</w:t>
      </w:r>
    </w:p>
    <w:p w14:paraId="630BD852" w14:textId="547D5B3C" w:rsidR="007F489A" w:rsidRDefault="007F489A" w:rsidP="00C32FEA">
      <w:pPr>
        <w:spacing w:after="0" w:line="240" w:lineRule="auto"/>
      </w:pPr>
      <w:r>
        <w:t>S</w:t>
      </w:r>
      <w:r w:rsidR="00C32FEA">
        <w:t xml:space="preserve">till </w:t>
      </w:r>
      <w:r w:rsidR="00D42B43">
        <w:t xml:space="preserve">holding </w:t>
      </w:r>
      <w:r w:rsidR="00C32FEA">
        <w:t xml:space="preserve">the cover </w:t>
      </w:r>
    </w:p>
    <w:p w14:paraId="38AC2E39" w14:textId="7B2EC3A1" w:rsidR="00C32FEA" w:rsidRDefault="007F489A" w:rsidP="00C32FEA">
      <w:pPr>
        <w:spacing w:after="0" w:line="240" w:lineRule="auto"/>
      </w:pPr>
      <w:r>
        <w:t>W</w:t>
      </w:r>
      <w:r w:rsidR="00C32FEA">
        <w:t>ith both of his hands</w:t>
      </w:r>
    </w:p>
    <w:p w14:paraId="5F2E5E1C" w14:textId="33770578" w:rsidR="00031D70" w:rsidRDefault="007F489A" w:rsidP="007F489A">
      <w:pPr>
        <w:spacing w:after="0" w:line="240" w:lineRule="auto"/>
      </w:pPr>
      <w:r>
        <w:t>With both of his hands</w:t>
      </w:r>
    </w:p>
    <w:p w14:paraId="4D741375" w14:textId="791B5EEB" w:rsidR="007F489A" w:rsidRDefault="007F489A" w:rsidP="007F489A">
      <w:pPr>
        <w:spacing w:after="0" w:line="240" w:lineRule="auto"/>
      </w:pPr>
    </w:p>
    <w:p w14:paraId="2A156165" w14:textId="322AC77C" w:rsidR="007F489A" w:rsidRDefault="007F489A" w:rsidP="007F489A">
      <w:pPr>
        <w:spacing w:after="0" w:line="240" w:lineRule="auto"/>
        <w:jc w:val="right"/>
      </w:pPr>
      <w:r>
        <w:lastRenderedPageBreak/>
        <w:t>10/23/22</w:t>
      </w:r>
    </w:p>
    <w:p w14:paraId="18A1B2ED" w14:textId="77777777" w:rsidR="00C32FEA" w:rsidRDefault="00C32FEA" w:rsidP="00C32FEA">
      <w:pPr>
        <w:spacing w:after="0" w:line="240" w:lineRule="auto"/>
      </w:pPr>
    </w:p>
    <w:sectPr w:rsidR="00C3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C3"/>
    <w:rsid w:val="00031D70"/>
    <w:rsid w:val="00104FEF"/>
    <w:rsid w:val="00141220"/>
    <w:rsid w:val="0030355B"/>
    <w:rsid w:val="004301C3"/>
    <w:rsid w:val="007F489A"/>
    <w:rsid w:val="00972350"/>
    <w:rsid w:val="00B3755F"/>
    <w:rsid w:val="00C32FEA"/>
    <w:rsid w:val="00D42B43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9D9A"/>
  <w15:chartTrackingRefBased/>
  <w15:docId w15:val="{A1497A44-58F4-4F59-A343-C512F660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9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0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6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Eugene V</dc:creator>
  <cp:keywords/>
  <dc:description/>
  <cp:lastModifiedBy>Booth, Eugene V</cp:lastModifiedBy>
  <cp:revision>9</cp:revision>
  <dcterms:created xsi:type="dcterms:W3CDTF">2022-10-16T02:45:00Z</dcterms:created>
  <dcterms:modified xsi:type="dcterms:W3CDTF">2022-10-26T03:26:00Z</dcterms:modified>
</cp:coreProperties>
</file>